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A7678DE" w14:textId="7474D2BB" w:rsidR="00953CC9" w:rsidRPr="00E27842" w:rsidRDefault="005C426A" w:rsidP="00B70C3B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  <w:bookmarkStart w:id="0" w:name="_GoBack"/>
      <w:bookmarkEnd w:id="0"/>
      <w:r w:rsidRPr="00E27842">
        <w:rPr>
          <w:rFonts w:ascii="Cambria" w:hAnsi="Cambria" w:cs="Arial"/>
          <w:b/>
          <w:sz w:val="22"/>
          <w:szCs w:val="22"/>
        </w:rPr>
        <w:t xml:space="preserve">Załącznik nr </w:t>
      </w:r>
      <w:r w:rsidR="006E26A6" w:rsidRPr="00E27842">
        <w:rPr>
          <w:rFonts w:ascii="Cambria" w:hAnsi="Cambria" w:cs="Arial"/>
          <w:b/>
          <w:sz w:val="22"/>
          <w:szCs w:val="22"/>
        </w:rPr>
        <w:t>2</w:t>
      </w:r>
      <w:r w:rsidRPr="00E27842">
        <w:rPr>
          <w:rFonts w:ascii="Cambria" w:hAnsi="Cambria" w:cs="Arial"/>
          <w:b/>
          <w:sz w:val="22"/>
          <w:szCs w:val="22"/>
        </w:rPr>
        <w:t xml:space="preserve">.1. do SWZ </w:t>
      </w:r>
    </w:p>
    <w:p w14:paraId="3B0760C2" w14:textId="77777777" w:rsidR="0092299B" w:rsidRPr="00E27842" w:rsidRDefault="0092299B" w:rsidP="005742BD">
      <w:pPr>
        <w:tabs>
          <w:tab w:val="left" w:pos="2268"/>
        </w:tabs>
        <w:spacing w:before="120"/>
        <w:rPr>
          <w:rFonts w:ascii="Cambria" w:hAnsi="Cambria" w:cs="Arial"/>
          <w:b/>
          <w:sz w:val="22"/>
          <w:szCs w:val="22"/>
        </w:rPr>
      </w:pPr>
    </w:p>
    <w:p w14:paraId="3038FF2B" w14:textId="0455C1D8" w:rsidR="0092299B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Planowany rozmiar prac</w:t>
      </w:r>
    </w:p>
    <w:p w14:paraId="68FA2474" w14:textId="5F555DB1" w:rsidR="007B31AA" w:rsidRDefault="007B31AA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tbl>
      <w:tblPr>
        <w:tblW w:w="90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"/>
        <w:gridCol w:w="995"/>
        <w:gridCol w:w="1280"/>
        <w:gridCol w:w="2637"/>
        <w:gridCol w:w="180"/>
        <w:gridCol w:w="1140"/>
        <w:gridCol w:w="725"/>
        <w:gridCol w:w="404"/>
        <w:gridCol w:w="242"/>
        <w:gridCol w:w="715"/>
        <w:gridCol w:w="338"/>
      </w:tblGrid>
      <w:tr w:rsidR="00176687" w:rsidRPr="00176687" w14:paraId="0283C355" w14:textId="77777777" w:rsidTr="00176687">
        <w:trPr>
          <w:trHeight w:val="360"/>
        </w:trPr>
        <w:tc>
          <w:tcPr>
            <w:tcW w:w="77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956A79F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176687"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  <w:t>Cięcia zupełne - rębne (rębnie I)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694B91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84B41E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FED6D1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6687" w:rsidRPr="00176687" w14:paraId="50E42883" w14:textId="77777777" w:rsidTr="00176687">
        <w:trPr>
          <w:trHeight w:val="104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E93839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1E99DB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014B6A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B6E7DD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E9F8A0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F40F54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FCF75D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AA6933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92AF22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556A83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6687" w:rsidRPr="00176687" w14:paraId="3B37D086" w14:textId="77777777" w:rsidTr="00176687">
        <w:trPr>
          <w:trHeight w:val="506"/>
        </w:trPr>
        <w:tc>
          <w:tcPr>
            <w:tcW w:w="415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BF30C6B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9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630551E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176687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3E171F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67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409D516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4051C9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5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8E469E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</w:tr>
      <w:tr w:rsidR="00176687" w:rsidRPr="00176687" w14:paraId="31B42217" w14:textId="77777777" w:rsidTr="00176687">
        <w:trPr>
          <w:trHeight w:val="390"/>
        </w:trPr>
        <w:tc>
          <w:tcPr>
            <w:tcW w:w="41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477633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8E7458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122A6F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67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AF2D5B1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FCBA52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5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84BF84" w14:textId="77777777" w:rsidR="00176687" w:rsidRPr="00176687" w:rsidRDefault="00176687" w:rsidP="00176687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5 023,00</w:t>
            </w:r>
          </w:p>
        </w:tc>
      </w:tr>
      <w:tr w:rsidR="00176687" w:rsidRPr="00176687" w14:paraId="5B8807CA" w14:textId="77777777" w:rsidTr="00176687">
        <w:trPr>
          <w:trHeight w:val="62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8C9ED9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B6EA83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4F6AD8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C2D6B5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B3A981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7AAC35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2D27EC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616B32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5A0435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600AB9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6687" w:rsidRPr="00176687" w14:paraId="6A4C059F" w14:textId="77777777" w:rsidTr="00176687">
        <w:trPr>
          <w:trHeight w:val="360"/>
        </w:trPr>
        <w:tc>
          <w:tcPr>
            <w:tcW w:w="77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C9FAD26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176687"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C23955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1E6A5E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E34E9F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6687" w:rsidRPr="00176687" w14:paraId="4552D369" w14:textId="77777777" w:rsidTr="00176687">
        <w:trPr>
          <w:trHeight w:val="104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809921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7F3DD6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741315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0CF7D9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8D3D43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740FBA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8C2AFC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59EC46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CA1464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7D2DCD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6687" w:rsidRPr="00176687" w14:paraId="0FD2B0A7" w14:textId="77777777" w:rsidTr="00176687">
        <w:trPr>
          <w:trHeight w:val="506"/>
        </w:trPr>
        <w:tc>
          <w:tcPr>
            <w:tcW w:w="415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58536FE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9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29B6B91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176687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F7A637C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67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5473C4C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E12EE9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5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1D191C9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</w:tr>
      <w:tr w:rsidR="00176687" w:rsidRPr="00176687" w14:paraId="054CB18A" w14:textId="77777777" w:rsidTr="00176687">
        <w:trPr>
          <w:trHeight w:val="390"/>
        </w:trPr>
        <w:tc>
          <w:tcPr>
            <w:tcW w:w="41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CFA80C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6EA2BC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65DFFD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67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34EB0A5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DB8B94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5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8653E0" w14:textId="77777777" w:rsidR="00176687" w:rsidRPr="00176687" w:rsidRDefault="00176687" w:rsidP="00176687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3 741,00</w:t>
            </w:r>
          </w:p>
        </w:tc>
      </w:tr>
      <w:tr w:rsidR="00176687" w:rsidRPr="00176687" w14:paraId="5F47E0FE" w14:textId="77777777" w:rsidTr="00176687">
        <w:trPr>
          <w:trHeight w:val="62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43A398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E7DB5B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D7036E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AB76D8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FAF4D1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8EC02E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6F7EC6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5F5882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D34040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54CCF6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6687" w:rsidRPr="00176687" w14:paraId="5E7B7FDB" w14:textId="77777777" w:rsidTr="00176687">
        <w:trPr>
          <w:trHeight w:val="360"/>
        </w:trPr>
        <w:tc>
          <w:tcPr>
            <w:tcW w:w="77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38F5221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176687"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176687"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176687"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4E9E5F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1E68F2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ACDBDE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6687" w:rsidRPr="00176687" w14:paraId="7AC37EFB" w14:textId="77777777" w:rsidTr="00176687">
        <w:trPr>
          <w:trHeight w:val="104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E4D4D7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C6259A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9D7B8E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99E507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F433B5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706B63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D49D7D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AAAD29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C1D556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221D1C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6687" w:rsidRPr="00176687" w14:paraId="0F76BC43" w14:textId="77777777" w:rsidTr="00176687">
        <w:trPr>
          <w:trHeight w:val="506"/>
        </w:trPr>
        <w:tc>
          <w:tcPr>
            <w:tcW w:w="415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8EB4BC9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9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5C72760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176687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43E610C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67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81DD4A9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B74464B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5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6B95822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</w:tr>
      <w:tr w:rsidR="00176687" w:rsidRPr="00176687" w14:paraId="627A4458" w14:textId="77777777" w:rsidTr="00176687">
        <w:trPr>
          <w:trHeight w:val="390"/>
        </w:trPr>
        <w:tc>
          <w:tcPr>
            <w:tcW w:w="41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211AC0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0C0B5E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1D0A42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67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01F8282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DE8ADF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5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825817" w14:textId="77777777" w:rsidR="00176687" w:rsidRPr="00176687" w:rsidRDefault="00176687" w:rsidP="00176687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11 502,00</w:t>
            </w:r>
          </w:p>
        </w:tc>
      </w:tr>
      <w:tr w:rsidR="00176687" w:rsidRPr="00176687" w14:paraId="41161E74" w14:textId="77777777" w:rsidTr="00176687">
        <w:trPr>
          <w:trHeight w:val="62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9CC395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07D5EA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A640FB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17C842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6A551B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4FD170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228D6D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988355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F353EE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E7BBA2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6687" w:rsidRPr="00176687" w14:paraId="244DF470" w14:textId="77777777" w:rsidTr="00176687">
        <w:trPr>
          <w:trHeight w:val="360"/>
        </w:trPr>
        <w:tc>
          <w:tcPr>
            <w:tcW w:w="77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89B1180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176687"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FB084F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7A8A01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0D10E5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6687" w:rsidRPr="00176687" w14:paraId="073862C5" w14:textId="77777777" w:rsidTr="00176687">
        <w:trPr>
          <w:trHeight w:val="104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A73EF5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2727C6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2DD0EA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B46FC3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303BA6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6CFE71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69E2D3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2FB08E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952188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34589E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6687" w:rsidRPr="00176687" w14:paraId="47582B85" w14:textId="77777777" w:rsidTr="00176687">
        <w:trPr>
          <w:trHeight w:val="506"/>
        </w:trPr>
        <w:tc>
          <w:tcPr>
            <w:tcW w:w="415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931C9FB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9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1E4E51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176687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3AF52BD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67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8060A48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C53C1C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5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B9FAA61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</w:tr>
      <w:tr w:rsidR="00176687" w:rsidRPr="00176687" w14:paraId="5CE07B6F" w14:textId="77777777" w:rsidTr="00176687">
        <w:trPr>
          <w:trHeight w:val="390"/>
        </w:trPr>
        <w:tc>
          <w:tcPr>
            <w:tcW w:w="41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8A76D1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FD002E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FC866E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67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CBDF9C3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237279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5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EB747B" w14:textId="77777777" w:rsidR="00176687" w:rsidRPr="00176687" w:rsidRDefault="00176687" w:rsidP="00176687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1 757,00</w:t>
            </w:r>
          </w:p>
        </w:tc>
      </w:tr>
      <w:tr w:rsidR="00176687" w:rsidRPr="00176687" w14:paraId="19E45B0F" w14:textId="77777777" w:rsidTr="00176687">
        <w:trPr>
          <w:trHeight w:val="62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EC289E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DF0054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1C6291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FE3C87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64D771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A9E011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05DA18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8CB68B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43B496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7399EA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6687" w:rsidRPr="00176687" w14:paraId="462839B5" w14:textId="77777777" w:rsidTr="00176687">
        <w:trPr>
          <w:trHeight w:val="360"/>
        </w:trPr>
        <w:tc>
          <w:tcPr>
            <w:tcW w:w="77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8861900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176687"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7A0AEF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026F48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73EBC2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6687" w:rsidRPr="00176687" w14:paraId="046993B5" w14:textId="77777777" w:rsidTr="00176687">
        <w:trPr>
          <w:trHeight w:val="104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3AB27E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DE482B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835C89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81AF1D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27BFFB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FCCEDB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989D1F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D087F4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FC5F60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E3C781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6687" w:rsidRPr="00176687" w14:paraId="28DAEA00" w14:textId="77777777" w:rsidTr="00176687">
        <w:trPr>
          <w:trHeight w:val="506"/>
        </w:trPr>
        <w:tc>
          <w:tcPr>
            <w:tcW w:w="415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1543356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9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424700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176687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AAC641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67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84A42D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49B0FCB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5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BB99020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</w:tr>
      <w:tr w:rsidR="00176687" w:rsidRPr="00176687" w14:paraId="33C7AFEF" w14:textId="77777777" w:rsidTr="00176687">
        <w:trPr>
          <w:trHeight w:val="390"/>
        </w:trPr>
        <w:tc>
          <w:tcPr>
            <w:tcW w:w="41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4FDBB0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ABD90A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B20FE7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67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018DE65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189B7D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5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11D93C" w14:textId="77777777" w:rsidR="00176687" w:rsidRPr="00176687" w:rsidRDefault="00176687" w:rsidP="00176687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786,00</w:t>
            </w:r>
          </w:p>
        </w:tc>
      </w:tr>
      <w:tr w:rsidR="00176687" w:rsidRPr="00176687" w14:paraId="43C7A9DF" w14:textId="77777777" w:rsidTr="00176687">
        <w:trPr>
          <w:trHeight w:val="178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B53533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C6A30B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69BBB4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52D903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5BFBCB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D75AF6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C95C66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EA5E0A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268D2F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031EF6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76687" w:rsidRPr="00176687" w14:paraId="27AC95C2" w14:textId="77777777" w:rsidTr="00176687">
        <w:trPr>
          <w:trHeight w:val="506"/>
        </w:trPr>
        <w:tc>
          <w:tcPr>
            <w:tcW w:w="415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DCC9611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9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CA60403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176687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F4A7E7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67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FDA2753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F239642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5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484C87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</w:tr>
      <w:tr w:rsidR="00176687" w:rsidRPr="00176687" w14:paraId="6B1E882F" w14:textId="77777777" w:rsidTr="00176687">
        <w:trPr>
          <w:trHeight w:val="390"/>
        </w:trPr>
        <w:tc>
          <w:tcPr>
            <w:tcW w:w="41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FA0E97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0E8BE6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19D69D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ZRYW-WYDŁ</w:t>
            </w:r>
          </w:p>
        </w:tc>
        <w:tc>
          <w:tcPr>
            <w:tcW w:w="467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D4B19C7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Dopłata do pozyskania drewna z tytułu wydłużonej zrywki za każde następne rozpoczęte 100 m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28D1D8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5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070A2F" w14:textId="77777777" w:rsidR="00176687" w:rsidRPr="00176687" w:rsidRDefault="00176687" w:rsidP="00176687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15,00</w:t>
            </w:r>
          </w:p>
        </w:tc>
      </w:tr>
      <w:tr w:rsidR="00176687" w:rsidRPr="00176687" w14:paraId="42843333" w14:textId="77777777" w:rsidTr="00176687">
        <w:trPr>
          <w:trHeight w:val="390"/>
        </w:trPr>
        <w:tc>
          <w:tcPr>
            <w:tcW w:w="41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5B6E7C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AA44D2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1EE17D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PODWOZ-DK</w:t>
            </w:r>
          </w:p>
        </w:tc>
        <w:tc>
          <w:tcPr>
            <w:tcW w:w="467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DBD50E6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Podwóz drewna do 1000 m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D5753F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5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FFEF18" w14:textId="77777777" w:rsidR="00176687" w:rsidRPr="00176687" w:rsidRDefault="00176687" w:rsidP="00176687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90,00</w:t>
            </w:r>
          </w:p>
        </w:tc>
      </w:tr>
      <w:tr w:rsidR="00176687" w:rsidRPr="00176687" w14:paraId="78C084F9" w14:textId="77777777" w:rsidTr="00176687">
        <w:trPr>
          <w:trHeight w:val="390"/>
        </w:trPr>
        <w:tc>
          <w:tcPr>
            <w:tcW w:w="41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AD104E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5765F0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5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EE8DB7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PODWOZ-DA</w:t>
            </w:r>
          </w:p>
        </w:tc>
        <w:tc>
          <w:tcPr>
            <w:tcW w:w="467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FBF840B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Podwóz drewna - za każde następne rozpoczęte 1000 m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395650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5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B11D5E" w14:textId="77777777" w:rsidR="00176687" w:rsidRPr="00176687" w:rsidRDefault="00176687" w:rsidP="00176687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250,00</w:t>
            </w:r>
          </w:p>
        </w:tc>
      </w:tr>
      <w:tr w:rsidR="00176687" w:rsidRPr="00176687" w14:paraId="57D743EB" w14:textId="77777777" w:rsidTr="00176687">
        <w:trPr>
          <w:trHeight w:val="572"/>
        </w:trPr>
        <w:tc>
          <w:tcPr>
            <w:tcW w:w="41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BA3EF8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0E62F8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14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F7AABF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467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25E3562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32BBD4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5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5C9BF2" w14:textId="77777777" w:rsidR="00176687" w:rsidRPr="00176687" w:rsidRDefault="00176687" w:rsidP="00176687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2,02</w:t>
            </w:r>
          </w:p>
        </w:tc>
      </w:tr>
      <w:tr w:rsidR="00176687" w:rsidRPr="00176687" w14:paraId="099E9518" w14:textId="77777777" w:rsidTr="00176687">
        <w:trPr>
          <w:trHeight w:val="572"/>
        </w:trPr>
        <w:tc>
          <w:tcPr>
            <w:tcW w:w="41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556044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5AFEFE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15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F564DE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ROZDR-PDR</w:t>
            </w:r>
          </w:p>
        </w:tc>
        <w:tc>
          <w:tcPr>
            <w:tcW w:w="467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82B3F3C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 na powierzchniach z wyrobioną drobnicą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25CF8B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5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97CCF4" w14:textId="77777777" w:rsidR="00176687" w:rsidRPr="00176687" w:rsidRDefault="00176687" w:rsidP="00176687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6,44</w:t>
            </w:r>
          </w:p>
        </w:tc>
      </w:tr>
      <w:tr w:rsidR="00176687" w:rsidRPr="00176687" w14:paraId="230E42AF" w14:textId="77777777" w:rsidTr="00176687">
        <w:trPr>
          <w:trHeight w:val="390"/>
        </w:trPr>
        <w:tc>
          <w:tcPr>
            <w:tcW w:w="41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CA754A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025ADF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18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64DF52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ROZME-KRZ</w:t>
            </w:r>
          </w:p>
        </w:tc>
        <w:tc>
          <w:tcPr>
            <w:tcW w:w="467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AD84379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Mechaniczne rozdrabnianie krzewów, malin, jeżyn itp.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A16E60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5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13FE44" w14:textId="77777777" w:rsidR="00176687" w:rsidRPr="00176687" w:rsidRDefault="00176687" w:rsidP="00176687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1,67</w:t>
            </w:r>
          </w:p>
        </w:tc>
      </w:tr>
      <w:tr w:rsidR="00176687" w:rsidRPr="00176687" w14:paraId="6F23B708" w14:textId="77777777" w:rsidTr="00176687">
        <w:trPr>
          <w:trHeight w:val="390"/>
        </w:trPr>
        <w:tc>
          <w:tcPr>
            <w:tcW w:w="41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20EE17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5AE33E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CC70CE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467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61059EB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564000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5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E1F93E" w14:textId="77777777" w:rsidR="00176687" w:rsidRPr="00176687" w:rsidRDefault="00176687" w:rsidP="00176687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32,82</w:t>
            </w:r>
          </w:p>
        </w:tc>
      </w:tr>
      <w:tr w:rsidR="00176687" w:rsidRPr="00176687" w14:paraId="34BB7866" w14:textId="77777777" w:rsidTr="00176687">
        <w:trPr>
          <w:trHeight w:val="390"/>
        </w:trPr>
        <w:tc>
          <w:tcPr>
            <w:tcW w:w="41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31A33E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lastRenderedPageBreak/>
              <w:t>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506CBF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51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68B274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467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E92E887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EF5B75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5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947E3B" w14:textId="77777777" w:rsidR="00176687" w:rsidRPr="00176687" w:rsidRDefault="00176687" w:rsidP="00176687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0,88</w:t>
            </w:r>
          </w:p>
        </w:tc>
      </w:tr>
      <w:tr w:rsidR="00176687" w:rsidRPr="00176687" w14:paraId="49570246" w14:textId="77777777" w:rsidTr="00176687">
        <w:trPr>
          <w:trHeight w:val="390"/>
        </w:trPr>
        <w:tc>
          <w:tcPr>
            <w:tcW w:w="41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06A82A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6E1531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53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2FF303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WYK-PL12</w:t>
            </w:r>
          </w:p>
        </w:tc>
        <w:tc>
          <w:tcPr>
            <w:tcW w:w="467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98A7775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Zdarcie pokrywy na placówkach o średnicy 1,2 m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159446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5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E63A4B" w14:textId="77777777" w:rsidR="00176687" w:rsidRPr="00176687" w:rsidRDefault="00176687" w:rsidP="00176687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3,01</w:t>
            </w:r>
          </w:p>
        </w:tc>
      </w:tr>
      <w:tr w:rsidR="00176687" w:rsidRPr="00176687" w14:paraId="730C700A" w14:textId="77777777" w:rsidTr="00176687">
        <w:trPr>
          <w:trHeight w:val="390"/>
        </w:trPr>
        <w:tc>
          <w:tcPr>
            <w:tcW w:w="41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FF05A8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88C9C9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58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B1F000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PRZ-TALSA</w:t>
            </w:r>
          </w:p>
        </w:tc>
        <w:tc>
          <w:tcPr>
            <w:tcW w:w="467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650EA84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Przekopanie gleby na talerzach w miejscu sadzenia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41C4D6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5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291B62" w14:textId="77777777" w:rsidR="00176687" w:rsidRPr="00176687" w:rsidRDefault="00176687" w:rsidP="00176687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0,88</w:t>
            </w:r>
          </w:p>
        </w:tc>
      </w:tr>
      <w:tr w:rsidR="00176687" w:rsidRPr="00176687" w14:paraId="0597E60F" w14:textId="77777777" w:rsidTr="00176687">
        <w:trPr>
          <w:trHeight w:val="390"/>
        </w:trPr>
        <w:tc>
          <w:tcPr>
            <w:tcW w:w="41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333023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CA75F9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59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1CA154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PRZ-PL12</w:t>
            </w:r>
          </w:p>
        </w:tc>
        <w:tc>
          <w:tcPr>
            <w:tcW w:w="467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066057C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Przekopanie gleby na placówkach o średnicy 1,2m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ED2416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5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8E491D" w14:textId="77777777" w:rsidR="00176687" w:rsidRPr="00176687" w:rsidRDefault="00176687" w:rsidP="00176687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1,14</w:t>
            </w:r>
          </w:p>
        </w:tc>
      </w:tr>
      <w:tr w:rsidR="00176687" w:rsidRPr="00176687" w14:paraId="5405B7A3" w14:textId="77777777" w:rsidTr="00176687">
        <w:trPr>
          <w:trHeight w:val="390"/>
        </w:trPr>
        <w:tc>
          <w:tcPr>
            <w:tcW w:w="41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617F21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56D8DF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61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CAD296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WYK-PLWY</w:t>
            </w:r>
          </w:p>
        </w:tc>
        <w:tc>
          <w:tcPr>
            <w:tcW w:w="467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FFD635C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Wykonanie placówek wywyższonych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D9BA55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5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CE2246" w14:textId="77777777" w:rsidR="00176687" w:rsidRPr="00176687" w:rsidRDefault="00176687" w:rsidP="00176687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0,39</w:t>
            </w:r>
          </w:p>
        </w:tc>
      </w:tr>
      <w:tr w:rsidR="00176687" w:rsidRPr="00176687" w14:paraId="2914FC24" w14:textId="77777777" w:rsidTr="00176687">
        <w:trPr>
          <w:trHeight w:val="390"/>
        </w:trPr>
        <w:tc>
          <w:tcPr>
            <w:tcW w:w="41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62CABE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08D5C2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67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FD3B55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467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9DA0D22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36C8B6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05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BED597" w14:textId="77777777" w:rsidR="00176687" w:rsidRPr="00176687" w:rsidRDefault="00176687" w:rsidP="00176687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72,38</w:t>
            </w:r>
          </w:p>
        </w:tc>
      </w:tr>
      <w:tr w:rsidR="00176687" w:rsidRPr="00176687" w14:paraId="78F59CB5" w14:textId="77777777" w:rsidTr="00176687">
        <w:trPr>
          <w:trHeight w:val="390"/>
        </w:trPr>
        <w:tc>
          <w:tcPr>
            <w:tcW w:w="41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19B557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4E9049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70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023DDF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WYK-POGCZ</w:t>
            </w:r>
          </w:p>
        </w:tc>
        <w:tc>
          <w:tcPr>
            <w:tcW w:w="467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40C8FCB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F53B49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05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F01F82" w14:textId="77777777" w:rsidR="00176687" w:rsidRPr="00176687" w:rsidRDefault="00176687" w:rsidP="00176687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23,34</w:t>
            </w:r>
          </w:p>
        </w:tc>
      </w:tr>
      <w:tr w:rsidR="00176687" w:rsidRPr="00176687" w14:paraId="3BBA3556" w14:textId="77777777" w:rsidTr="00176687">
        <w:trPr>
          <w:trHeight w:val="390"/>
        </w:trPr>
        <w:tc>
          <w:tcPr>
            <w:tcW w:w="41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89CDD5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AA2472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94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44E882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467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E987FF4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71A917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5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70C820" w14:textId="77777777" w:rsidR="00176687" w:rsidRPr="00176687" w:rsidRDefault="00176687" w:rsidP="00176687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111,01</w:t>
            </w:r>
          </w:p>
        </w:tc>
      </w:tr>
      <w:tr w:rsidR="00176687" w:rsidRPr="00176687" w14:paraId="7ECCAAF1" w14:textId="77777777" w:rsidTr="00176687">
        <w:trPr>
          <w:trHeight w:val="390"/>
        </w:trPr>
        <w:tc>
          <w:tcPr>
            <w:tcW w:w="41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9D098B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842085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E04E14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467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3204535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0BEA55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5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297DD2" w14:textId="77777777" w:rsidR="00176687" w:rsidRPr="00176687" w:rsidRDefault="00176687" w:rsidP="00176687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25,10</w:t>
            </w:r>
          </w:p>
        </w:tc>
      </w:tr>
      <w:tr w:rsidR="00176687" w:rsidRPr="00176687" w14:paraId="038D548A" w14:textId="77777777" w:rsidTr="00176687">
        <w:trPr>
          <w:trHeight w:val="390"/>
        </w:trPr>
        <w:tc>
          <w:tcPr>
            <w:tcW w:w="41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C6CE99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F07E8D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33BF30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467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63A77B7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0F9B2C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5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C0ABD9" w14:textId="77777777" w:rsidR="00176687" w:rsidRPr="00176687" w:rsidRDefault="00176687" w:rsidP="00176687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3,66</w:t>
            </w:r>
          </w:p>
        </w:tc>
      </w:tr>
      <w:tr w:rsidR="00176687" w:rsidRPr="00176687" w14:paraId="37B5B9BB" w14:textId="77777777" w:rsidTr="00176687">
        <w:trPr>
          <w:trHeight w:val="390"/>
        </w:trPr>
        <w:tc>
          <w:tcPr>
            <w:tcW w:w="41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F0E828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071EF3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3B10A5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SIEW-RCP</w:t>
            </w:r>
          </w:p>
        </w:tc>
        <w:tc>
          <w:tcPr>
            <w:tcW w:w="467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8FA3E8A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Siew ciągły, przerywany lub kupkowy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3E219A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05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9BF93E" w14:textId="77777777" w:rsidR="00176687" w:rsidRPr="00176687" w:rsidRDefault="00176687" w:rsidP="00176687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0,81</w:t>
            </w:r>
          </w:p>
        </w:tc>
      </w:tr>
      <w:tr w:rsidR="00176687" w:rsidRPr="00176687" w14:paraId="3423038F" w14:textId="77777777" w:rsidTr="00176687">
        <w:trPr>
          <w:trHeight w:val="390"/>
        </w:trPr>
        <w:tc>
          <w:tcPr>
            <w:tcW w:w="41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A31E96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D950A8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F83A04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467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DD65E07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E223AF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5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7FD534" w14:textId="0939BE68" w:rsidR="00176687" w:rsidRPr="00176687" w:rsidRDefault="00C968ED" w:rsidP="00176687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139,77</w:t>
            </w:r>
          </w:p>
        </w:tc>
      </w:tr>
      <w:tr w:rsidR="00176687" w:rsidRPr="00176687" w14:paraId="3F4DC3FA" w14:textId="77777777" w:rsidTr="00176687">
        <w:trPr>
          <w:trHeight w:val="572"/>
        </w:trPr>
        <w:tc>
          <w:tcPr>
            <w:tcW w:w="41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4C4C5B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1A1CDF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D25A5F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467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4E1D3AB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176687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176687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8202D8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5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B3C307" w14:textId="77777777" w:rsidR="00176687" w:rsidRPr="00176687" w:rsidRDefault="00176687" w:rsidP="00176687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22,97</w:t>
            </w:r>
          </w:p>
        </w:tc>
      </w:tr>
      <w:tr w:rsidR="00176687" w:rsidRPr="00176687" w14:paraId="392565AE" w14:textId="77777777" w:rsidTr="00176687">
        <w:trPr>
          <w:trHeight w:val="572"/>
        </w:trPr>
        <w:tc>
          <w:tcPr>
            <w:tcW w:w="41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641EE5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01FF33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A8105C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467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A88622D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2B4080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5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563468" w14:textId="77777777" w:rsidR="00176687" w:rsidRPr="00176687" w:rsidRDefault="00176687" w:rsidP="00176687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57,85</w:t>
            </w:r>
          </w:p>
        </w:tc>
      </w:tr>
      <w:tr w:rsidR="00176687" w:rsidRPr="00176687" w14:paraId="7F0FE4EA" w14:textId="77777777" w:rsidTr="00176687">
        <w:trPr>
          <w:trHeight w:val="572"/>
        </w:trPr>
        <w:tc>
          <w:tcPr>
            <w:tcW w:w="41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BA8D44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CA475E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209693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467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53D4C6F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AA1FA9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5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8D4800" w14:textId="77777777" w:rsidR="00176687" w:rsidRPr="00176687" w:rsidRDefault="00176687" w:rsidP="00176687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19,87</w:t>
            </w:r>
          </w:p>
        </w:tc>
      </w:tr>
      <w:tr w:rsidR="00176687" w:rsidRPr="00176687" w14:paraId="51F55A9D" w14:textId="77777777" w:rsidTr="00176687">
        <w:trPr>
          <w:trHeight w:val="390"/>
        </w:trPr>
        <w:tc>
          <w:tcPr>
            <w:tcW w:w="41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CDD8B3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FF0FE3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114E87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467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CFE93CC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78AB3C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5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4E0A7E" w14:textId="77777777" w:rsidR="00176687" w:rsidRPr="00176687" w:rsidRDefault="00176687" w:rsidP="00176687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33,82</w:t>
            </w:r>
          </w:p>
        </w:tc>
      </w:tr>
      <w:tr w:rsidR="00176687" w:rsidRPr="00176687" w14:paraId="0407091B" w14:textId="77777777" w:rsidTr="00176687">
        <w:trPr>
          <w:trHeight w:val="390"/>
        </w:trPr>
        <w:tc>
          <w:tcPr>
            <w:tcW w:w="41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A226E1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BA6A85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952F8F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467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34E401C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FE7719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5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2BB68D" w14:textId="77777777" w:rsidR="00176687" w:rsidRPr="00176687" w:rsidRDefault="00176687" w:rsidP="00176687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14,50</w:t>
            </w:r>
          </w:p>
        </w:tc>
      </w:tr>
      <w:tr w:rsidR="00176687" w:rsidRPr="00176687" w14:paraId="06885B0C" w14:textId="77777777" w:rsidTr="00176687">
        <w:trPr>
          <w:trHeight w:val="390"/>
        </w:trPr>
        <w:tc>
          <w:tcPr>
            <w:tcW w:w="41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F50809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41EFB9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967DBA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ZAB-UPAL</w:t>
            </w:r>
          </w:p>
        </w:tc>
        <w:tc>
          <w:tcPr>
            <w:tcW w:w="467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B62033D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Zabezpieczenie drzewek przed zwierzyną palikami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231D9E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5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3403F4" w14:textId="77777777" w:rsidR="00176687" w:rsidRPr="00176687" w:rsidRDefault="00176687" w:rsidP="00176687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0,09</w:t>
            </w:r>
          </w:p>
        </w:tc>
      </w:tr>
      <w:tr w:rsidR="00176687" w:rsidRPr="00176687" w14:paraId="65BB0FB9" w14:textId="77777777" w:rsidTr="00176687">
        <w:trPr>
          <w:trHeight w:val="390"/>
        </w:trPr>
        <w:tc>
          <w:tcPr>
            <w:tcW w:w="41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197FB3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44D38A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126.01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7422FB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ZAB SIATP</w:t>
            </w:r>
          </w:p>
        </w:tc>
        <w:tc>
          <w:tcPr>
            <w:tcW w:w="467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E6EECD3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Mechaniczne zabezpieczenie placówek Szymańskiego przed zgryzaniem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801505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5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B34DC3" w14:textId="77777777" w:rsidR="00176687" w:rsidRPr="00176687" w:rsidRDefault="00176687" w:rsidP="00176687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1,59</w:t>
            </w:r>
          </w:p>
        </w:tc>
      </w:tr>
      <w:tr w:rsidR="00176687" w:rsidRPr="00176687" w14:paraId="637A9849" w14:textId="77777777" w:rsidTr="00176687">
        <w:trPr>
          <w:trHeight w:val="390"/>
        </w:trPr>
        <w:tc>
          <w:tcPr>
            <w:tcW w:w="41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571CE6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FC8497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7750F2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467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26947AD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EFAA1D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5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5DF486" w14:textId="77777777" w:rsidR="00176687" w:rsidRPr="00176687" w:rsidRDefault="00176687" w:rsidP="00176687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39,00</w:t>
            </w:r>
          </w:p>
        </w:tc>
      </w:tr>
      <w:tr w:rsidR="00176687" w:rsidRPr="00176687" w14:paraId="06ADEF23" w14:textId="77777777" w:rsidTr="00176687">
        <w:trPr>
          <w:trHeight w:val="390"/>
        </w:trPr>
        <w:tc>
          <w:tcPr>
            <w:tcW w:w="41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312007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A6A1E2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9D1FF7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467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1DFF76F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2439B5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5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C6D389" w14:textId="77777777" w:rsidR="00176687" w:rsidRPr="00176687" w:rsidRDefault="00176687" w:rsidP="00176687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28,00</w:t>
            </w:r>
          </w:p>
        </w:tc>
      </w:tr>
      <w:tr w:rsidR="00176687" w:rsidRPr="00176687" w14:paraId="2253C63E" w14:textId="77777777" w:rsidTr="00176687">
        <w:trPr>
          <w:trHeight w:val="390"/>
        </w:trPr>
        <w:tc>
          <w:tcPr>
            <w:tcW w:w="41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BBC650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B3D889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86C1B4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467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DC21099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03A150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05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504AD7" w14:textId="77777777" w:rsidR="00176687" w:rsidRPr="00176687" w:rsidRDefault="00176687" w:rsidP="00176687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31,25</w:t>
            </w:r>
          </w:p>
        </w:tc>
      </w:tr>
      <w:tr w:rsidR="00176687" w:rsidRPr="00176687" w14:paraId="67450169" w14:textId="77777777" w:rsidTr="00176687">
        <w:trPr>
          <w:trHeight w:val="390"/>
        </w:trPr>
        <w:tc>
          <w:tcPr>
            <w:tcW w:w="41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E8EB7B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9E6E94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04F3A5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467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A03BD2F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7D8F6A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5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F39918" w14:textId="77777777" w:rsidR="00176687" w:rsidRPr="00176687" w:rsidRDefault="00176687" w:rsidP="00176687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1 762,00</w:t>
            </w:r>
          </w:p>
        </w:tc>
      </w:tr>
      <w:tr w:rsidR="00176687" w:rsidRPr="00176687" w14:paraId="4A0229EC" w14:textId="77777777" w:rsidTr="00176687">
        <w:trPr>
          <w:trHeight w:val="390"/>
        </w:trPr>
        <w:tc>
          <w:tcPr>
            <w:tcW w:w="41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541539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BF241D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D968C5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467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7950756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4749CD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05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E73C54" w14:textId="77777777" w:rsidR="00176687" w:rsidRPr="00176687" w:rsidRDefault="00176687" w:rsidP="00176687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122,01</w:t>
            </w:r>
          </w:p>
        </w:tc>
      </w:tr>
      <w:tr w:rsidR="00176687" w:rsidRPr="00176687" w14:paraId="42C7AB31" w14:textId="77777777" w:rsidTr="00176687">
        <w:trPr>
          <w:trHeight w:val="390"/>
        </w:trPr>
        <w:tc>
          <w:tcPr>
            <w:tcW w:w="41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0F208B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605E38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0B6F7F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467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4C13D5E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5C1E03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5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F80AEB" w14:textId="77777777" w:rsidR="00176687" w:rsidRPr="00176687" w:rsidRDefault="00176687" w:rsidP="00176687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215,00</w:t>
            </w:r>
          </w:p>
        </w:tc>
      </w:tr>
      <w:tr w:rsidR="00176687" w:rsidRPr="00176687" w14:paraId="4EAE3316" w14:textId="77777777" w:rsidTr="00176687">
        <w:trPr>
          <w:trHeight w:val="390"/>
        </w:trPr>
        <w:tc>
          <w:tcPr>
            <w:tcW w:w="41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FF5E22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CADDF8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B265F7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PORZ-SPAL</w:t>
            </w:r>
          </w:p>
        </w:tc>
        <w:tc>
          <w:tcPr>
            <w:tcW w:w="467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AFE5EC4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Spalanie gałęzi ułożonych w stosy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865B39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05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666144" w14:textId="77777777" w:rsidR="00176687" w:rsidRPr="00176687" w:rsidRDefault="00176687" w:rsidP="00176687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410,00</w:t>
            </w:r>
          </w:p>
        </w:tc>
      </w:tr>
      <w:tr w:rsidR="00176687" w:rsidRPr="00176687" w14:paraId="6FA55C94" w14:textId="77777777" w:rsidTr="00176687">
        <w:trPr>
          <w:trHeight w:val="390"/>
        </w:trPr>
        <w:tc>
          <w:tcPr>
            <w:tcW w:w="41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EAB47A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1A6BDC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149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A8B1F5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467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8BFF872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AAEB61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05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14CA65" w14:textId="77777777" w:rsidR="00176687" w:rsidRPr="00176687" w:rsidRDefault="00176687" w:rsidP="00176687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410,00</w:t>
            </w:r>
          </w:p>
        </w:tc>
      </w:tr>
      <w:tr w:rsidR="00176687" w:rsidRPr="00176687" w14:paraId="7715568F" w14:textId="77777777" w:rsidTr="00176687">
        <w:trPr>
          <w:trHeight w:val="390"/>
        </w:trPr>
        <w:tc>
          <w:tcPr>
            <w:tcW w:w="41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DD9C71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C76C80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156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9A2EFC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NAPR-BUD</w:t>
            </w:r>
          </w:p>
        </w:tc>
        <w:tc>
          <w:tcPr>
            <w:tcW w:w="467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8095422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Naprawa starych budek lęgowych i schronów dla nietoperzy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ED8D59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5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543F82" w14:textId="77777777" w:rsidR="00176687" w:rsidRPr="00176687" w:rsidRDefault="00176687" w:rsidP="00176687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35,00</w:t>
            </w:r>
          </w:p>
        </w:tc>
      </w:tr>
      <w:tr w:rsidR="00176687" w:rsidRPr="00176687" w14:paraId="078F5521" w14:textId="77777777" w:rsidTr="00176687">
        <w:trPr>
          <w:trHeight w:val="390"/>
        </w:trPr>
        <w:tc>
          <w:tcPr>
            <w:tcW w:w="41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A6A15E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893889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4AD21C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467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36B5D35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E37659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5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4001BB" w14:textId="77777777" w:rsidR="00176687" w:rsidRPr="00176687" w:rsidRDefault="00176687" w:rsidP="00176687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318,00</w:t>
            </w:r>
          </w:p>
        </w:tc>
      </w:tr>
      <w:tr w:rsidR="00176687" w:rsidRPr="00176687" w14:paraId="1057CBA9" w14:textId="77777777" w:rsidTr="00176687">
        <w:trPr>
          <w:trHeight w:val="390"/>
        </w:trPr>
        <w:tc>
          <w:tcPr>
            <w:tcW w:w="41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C17F93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47E0CD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159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87ED5D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467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3AA0145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Kontrola i utrzymanie pułapek w sprawności, wybieranie i usuwanie ryjkowców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FF90E8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5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66C9C7" w14:textId="77777777" w:rsidR="00176687" w:rsidRPr="00176687" w:rsidRDefault="00176687" w:rsidP="00176687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32,00</w:t>
            </w:r>
          </w:p>
        </w:tc>
      </w:tr>
      <w:tr w:rsidR="00176687" w:rsidRPr="00176687" w14:paraId="0F7851FA" w14:textId="77777777" w:rsidTr="00176687">
        <w:trPr>
          <w:trHeight w:val="390"/>
        </w:trPr>
        <w:tc>
          <w:tcPr>
            <w:tcW w:w="41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2CC93F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3127DD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162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D3290B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PPOŻ-ODN</w:t>
            </w:r>
          </w:p>
        </w:tc>
        <w:tc>
          <w:tcPr>
            <w:tcW w:w="467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FDA6A14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Odnowienie bruzdy na pasach przeciwpożarowych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246E5D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05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AAAB3E" w14:textId="77777777" w:rsidR="00176687" w:rsidRPr="00176687" w:rsidRDefault="00176687" w:rsidP="00176687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0,57</w:t>
            </w:r>
          </w:p>
        </w:tc>
      </w:tr>
      <w:tr w:rsidR="00176687" w:rsidRPr="00176687" w14:paraId="589509D0" w14:textId="77777777" w:rsidTr="00176687">
        <w:trPr>
          <w:trHeight w:val="390"/>
        </w:trPr>
        <w:tc>
          <w:tcPr>
            <w:tcW w:w="41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ED9F3E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02C292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EF4BF4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467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341C595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459503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5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724A31" w14:textId="77777777" w:rsidR="00176687" w:rsidRPr="00176687" w:rsidRDefault="00176687" w:rsidP="00176687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5,98</w:t>
            </w:r>
          </w:p>
        </w:tc>
      </w:tr>
      <w:tr w:rsidR="00176687" w:rsidRPr="00176687" w14:paraId="64AB2B68" w14:textId="77777777" w:rsidTr="00176687">
        <w:trPr>
          <w:trHeight w:val="390"/>
        </w:trPr>
        <w:tc>
          <w:tcPr>
            <w:tcW w:w="41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A6612D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EAFBC6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164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C9C182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ODN-PASC</w:t>
            </w:r>
          </w:p>
        </w:tc>
        <w:tc>
          <w:tcPr>
            <w:tcW w:w="467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D116540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Odchwaszczanie, odnawianie pasów przeciwpożarowych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663DF5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05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63EDEC" w14:textId="77777777" w:rsidR="00176687" w:rsidRPr="00176687" w:rsidRDefault="00176687" w:rsidP="00176687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0,30</w:t>
            </w:r>
          </w:p>
        </w:tc>
      </w:tr>
      <w:tr w:rsidR="00176687" w:rsidRPr="00176687" w14:paraId="5FFC1C9B" w14:textId="77777777" w:rsidTr="00176687">
        <w:trPr>
          <w:trHeight w:val="390"/>
        </w:trPr>
        <w:tc>
          <w:tcPr>
            <w:tcW w:w="41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AD2939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lastRenderedPageBreak/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132D86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C641E7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467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9DAF4B1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E9DF80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5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3009FE" w14:textId="77777777" w:rsidR="00176687" w:rsidRPr="00176687" w:rsidRDefault="00176687" w:rsidP="00176687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76,00</w:t>
            </w:r>
          </w:p>
        </w:tc>
      </w:tr>
      <w:tr w:rsidR="00176687" w:rsidRPr="00176687" w14:paraId="538A25ED" w14:textId="77777777" w:rsidTr="00176687">
        <w:trPr>
          <w:trHeight w:val="390"/>
        </w:trPr>
        <w:tc>
          <w:tcPr>
            <w:tcW w:w="41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E23D26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50C8A7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2E6D15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467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91BA43B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7850F5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5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C6CBED" w14:textId="77777777" w:rsidR="00176687" w:rsidRPr="00176687" w:rsidRDefault="00176687" w:rsidP="00176687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1 771,50</w:t>
            </w:r>
          </w:p>
        </w:tc>
      </w:tr>
      <w:tr w:rsidR="00176687" w:rsidRPr="00176687" w14:paraId="712C833B" w14:textId="77777777" w:rsidTr="00176687">
        <w:trPr>
          <w:trHeight w:val="390"/>
        </w:trPr>
        <w:tc>
          <w:tcPr>
            <w:tcW w:w="41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DDE556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B41831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385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10E4B3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467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72252CA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CEC5DC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5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893E6D" w14:textId="77777777" w:rsidR="00176687" w:rsidRPr="00176687" w:rsidRDefault="00176687" w:rsidP="00176687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</w:tr>
      <w:tr w:rsidR="00176687" w:rsidRPr="00176687" w14:paraId="23920D1E" w14:textId="77777777" w:rsidTr="00176687">
        <w:trPr>
          <w:trHeight w:val="390"/>
        </w:trPr>
        <w:tc>
          <w:tcPr>
            <w:tcW w:w="41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B37202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298F12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386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625EF0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467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FE0D5E9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7B1261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5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7CD8B2" w14:textId="77777777" w:rsidR="00176687" w:rsidRPr="00176687" w:rsidRDefault="00176687" w:rsidP="00176687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395,00</w:t>
            </w:r>
          </w:p>
        </w:tc>
      </w:tr>
      <w:tr w:rsidR="00176687" w:rsidRPr="00176687" w14:paraId="625A6594" w14:textId="77777777" w:rsidTr="00176687">
        <w:trPr>
          <w:trHeight w:val="390"/>
        </w:trPr>
        <w:tc>
          <w:tcPr>
            <w:tcW w:w="41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0DF378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420594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DCE771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467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3A7AA73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42D3CB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5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C400AB" w14:textId="77777777" w:rsidR="00176687" w:rsidRPr="00176687" w:rsidRDefault="00176687" w:rsidP="00176687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425,60</w:t>
            </w:r>
          </w:p>
        </w:tc>
      </w:tr>
      <w:tr w:rsidR="00176687" w:rsidRPr="00176687" w14:paraId="659DC764" w14:textId="77777777" w:rsidTr="00176687">
        <w:trPr>
          <w:trHeight w:val="390"/>
        </w:trPr>
        <w:tc>
          <w:tcPr>
            <w:tcW w:w="41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F7C737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A26AC2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390.01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E69640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GODZ SH8</w:t>
            </w:r>
          </w:p>
        </w:tc>
        <w:tc>
          <w:tcPr>
            <w:tcW w:w="467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21F062C" w14:textId="77777777" w:rsidR="00176687" w:rsidRPr="00176687" w:rsidRDefault="00176687" w:rsidP="00176687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Prace godzinowe samochodowe 8%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3C6F45" w14:textId="77777777" w:rsidR="00176687" w:rsidRPr="00176687" w:rsidRDefault="00176687" w:rsidP="0017668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5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858720" w14:textId="77777777" w:rsidR="00176687" w:rsidRPr="00176687" w:rsidRDefault="00176687" w:rsidP="00176687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76687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325,00</w:t>
            </w:r>
          </w:p>
        </w:tc>
      </w:tr>
    </w:tbl>
    <w:p w14:paraId="0E568E9E" w14:textId="07A9297A" w:rsidR="00176687" w:rsidRDefault="00176687" w:rsidP="00A777C2">
      <w:pPr>
        <w:tabs>
          <w:tab w:val="left" w:pos="3544"/>
        </w:tabs>
        <w:spacing w:before="120"/>
        <w:rPr>
          <w:rFonts w:ascii="Cambria" w:hAnsi="Cambria" w:cs="Arial"/>
          <w:b/>
          <w:sz w:val="22"/>
          <w:szCs w:val="22"/>
        </w:rPr>
        <w:sectPr w:rsidR="00176687" w:rsidSect="0070568F">
          <w:headerReference w:type="even" r:id="rId7"/>
          <w:footerReference w:type="even" r:id="rId8"/>
          <w:footerReference w:type="default" r:id="rId9"/>
          <w:footerReference w:type="first" r:id="rId10"/>
          <w:pgSz w:w="11905" w:h="16837"/>
          <w:pgMar w:top="1417" w:right="1417" w:bottom="1417" w:left="1417" w:header="709" w:footer="709" w:gutter="0"/>
          <w:cols w:space="708"/>
          <w:titlePg/>
          <w:docGrid w:linePitch="360"/>
        </w:sectPr>
      </w:pPr>
    </w:p>
    <w:p w14:paraId="69C4937D" w14:textId="77777777" w:rsidR="00A24574" w:rsidRPr="00B70C3B" w:rsidRDefault="00A24574" w:rsidP="00C968ED">
      <w:pPr>
        <w:tabs>
          <w:tab w:val="left" w:pos="3544"/>
        </w:tabs>
        <w:spacing w:before="120"/>
        <w:rPr>
          <w:rFonts w:ascii="Cambria" w:hAnsi="Cambria" w:cs="Arial"/>
          <w:b/>
          <w:sz w:val="22"/>
          <w:szCs w:val="22"/>
        </w:rPr>
      </w:pPr>
    </w:p>
    <w:sectPr w:rsidR="00A24574" w:rsidRPr="00B70C3B" w:rsidSect="00C968ED">
      <w:pgSz w:w="16837" w:h="11905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CB357F" w14:textId="77777777" w:rsidR="00732ACB" w:rsidRDefault="00732ACB">
      <w:r>
        <w:separator/>
      </w:r>
    </w:p>
  </w:endnote>
  <w:endnote w:type="continuationSeparator" w:id="0">
    <w:p w14:paraId="1E8F37E4" w14:textId="77777777" w:rsidR="00732ACB" w:rsidRDefault="00732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2577193F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968E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3B8CEE40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968E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4E01C0" w14:textId="77777777" w:rsidR="00732ACB" w:rsidRDefault="00732ACB">
      <w:r>
        <w:separator/>
      </w:r>
    </w:p>
  </w:footnote>
  <w:footnote w:type="continuationSeparator" w:id="0">
    <w:p w14:paraId="08C94828" w14:textId="77777777" w:rsidR="00732ACB" w:rsidRDefault="00732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0010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2F5C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6687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25C9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AD0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AF4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1C34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1A8A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42BD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0A4F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568F"/>
    <w:rsid w:val="00706E45"/>
    <w:rsid w:val="00712B9D"/>
    <w:rsid w:val="00714053"/>
    <w:rsid w:val="00714513"/>
    <w:rsid w:val="007203E1"/>
    <w:rsid w:val="00721626"/>
    <w:rsid w:val="0072177F"/>
    <w:rsid w:val="007217B2"/>
    <w:rsid w:val="007218A9"/>
    <w:rsid w:val="007221AB"/>
    <w:rsid w:val="00723924"/>
    <w:rsid w:val="00723C7F"/>
    <w:rsid w:val="00724122"/>
    <w:rsid w:val="00725C30"/>
    <w:rsid w:val="007307DB"/>
    <w:rsid w:val="00730C1C"/>
    <w:rsid w:val="0073244D"/>
    <w:rsid w:val="00732ACB"/>
    <w:rsid w:val="00732F6C"/>
    <w:rsid w:val="00733E35"/>
    <w:rsid w:val="007371A8"/>
    <w:rsid w:val="007413CC"/>
    <w:rsid w:val="00746CC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31AA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3734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574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7C2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49E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63FD"/>
    <w:rsid w:val="00B676D3"/>
    <w:rsid w:val="00B70C3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9DD"/>
    <w:rsid w:val="00BE0CF0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0D19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68ED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088E"/>
    <w:rsid w:val="00D11176"/>
    <w:rsid w:val="00D111ED"/>
    <w:rsid w:val="00D13DF0"/>
    <w:rsid w:val="00D14A42"/>
    <w:rsid w:val="00D15E08"/>
    <w:rsid w:val="00D16B15"/>
    <w:rsid w:val="00D16E52"/>
    <w:rsid w:val="00D1734E"/>
    <w:rsid w:val="00D209ED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3E16"/>
    <w:rsid w:val="00D54AC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21D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84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638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4DB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176687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77">
    <w:name w:val="xl77"/>
    <w:basedOn w:val="Normalny"/>
    <w:rsid w:val="007056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EFEFE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8">
    <w:name w:val="xl78"/>
    <w:basedOn w:val="Normalny"/>
    <w:rsid w:val="007056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9">
    <w:name w:val="xl79"/>
    <w:basedOn w:val="Normalny"/>
    <w:rsid w:val="007056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EFEFE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715</Words>
  <Characters>4294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9</cp:revision>
  <cp:lastPrinted>2017-05-23T10:32:00Z</cp:lastPrinted>
  <dcterms:created xsi:type="dcterms:W3CDTF">2022-10-07T11:59:00Z</dcterms:created>
  <dcterms:modified xsi:type="dcterms:W3CDTF">2022-10-24T12:19:00Z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